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146" w14:textId="77777777" w:rsidR="007D512E" w:rsidRPr="00E24DD1" w:rsidRDefault="007D512E" w:rsidP="007D512E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24DD1">
        <w:rPr>
          <w:rFonts w:ascii="Times New Roman" w:hAnsi="Times New Roman" w:cs="Times New Roman"/>
          <w:bCs/>
          <w:i/>
          <w:iCs/>
          <w:sz w:val="24"/>
          <w:szCs w:val="24"/>
        </w:rPr>
        <w:t>(оформляется на фирменном бланке организации)</w:t>
      </w:r>
    </w:p>
    <w:p w14:paraId="0EF452F7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F7A9D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FAB4F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BBA1B" w14:textId="77777777" w:rsidR="007D512E" w:rsidRPr="00E24DD1" w:rsidRDefault="007D512E" w:rsidP="007D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DD1">
        <w:rPr>
          <w:rFonts w:ascii="Times New Roman" w:hAnsi="Times New Roman" w:cs="Times New Roman"/>
          <w:b/>
          <w:sz w:val="26"/>
          <w:szCs w:val="26"/>
        </w:rPr>
        <w:t>Предварительное техническое задание на получение услуги</w:t>
      </w:r>
    </w:p>
    <w:p w14:paraId="522F97CB" w14:textId="77777777" w:rsidR="007D512E" w:rsidRPr="00E24DD1" w:rsidRDefault="007D512E" w:rsidP="007D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DD1">
        <w:rPr>
          <w:rFonts w:ascii="Times New Roman" w:hAnsi="Times New Roman" w:cs="Times New Roman"/>
          <w:b/>
          <w:sz w:val="26"/>
          <w:szCs w:val="26"/>
        </w:rPr>
        <w:t>по разработке и/или продвижению бренда социального предприятия ______________________________________________________________________</w:t>
      </w:r>
    </w:p>
    <w:p w14:paraId="06DF1580" w14:textId="77777777" w:rsidR="007D512E" w:rsidRPr="00E24DD1" w:rsidRDefault="007D512E" w:rsidP="007D512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4DD1">
        <w:rPr>
          <w:rFonts w:ascii="Times New Roman" w:hAnsi="Times New Roman" w:cs="Times New Roman"/>
          <w:bCs/>
          <w:sz w:val="18"/>
          <w:szCs w:val="18"/>
        </w:rPr>
        <w:t>(наименование услуги на получение которой предоставляется Заявка)</w:t>
      </w:r>
    </w:p>
    <w:p w14:paraId="37487F4E" w14:textId="77777777" w:rsidR="007D512E" w:rsidRPr="00E24DD1" w:rsidRDefault="007D512E" w:rsidP="007D5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48A8D4" w14:textId="77777777" w:rsidR="007D512E" w:rsidRPr="00E24DD1" w:rsidRDefault="007D512E" w:rsidP="007D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24DD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краткое описание компании, направления деятельности и опыта ведения бизнеса;</w:t>
      </w:r>
    </w:p>
    <w:p w14:paraId="4581B085" w14:textId="77777777" w:rsidR="007D512E" w:rsidRPr="00E24DD1" w:rsidRDefault="007D512E" w:rsidP="007D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24DD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наличие логотипа и брендбука или руководство по фирменному стилю;</w:t>
      </w:r>
    </w:p>
    <w:p w14:paraId="1B5DC08D" w14:textId="77777777" w:rsidR="007D512E" w:rsidRPr="00E24DD1" w:rsidRDefault="007D512E" w:rsidP="007D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24DD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описание производимой продукции/оказываемой услуги;</w:t>
      </w:r>
    </w:p>
    <w:p w14:paraId="76B099B7" w14:textId="77777777" w:rsidR="007D512E" w:rsidRPr="00E24DD1" w:rsidRDefault="007D512E" w:rsidP="007D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24DD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описание портрета клиента, описание рынка сбыта и потенциала его роста;</w:t>
      </w:r>
    </w:p>
    <w:p w14:paraId="70060008" w14:textId="77777777" w:rsidR="007D512E" w:rsidRPr="00E24DD1" w:rsidRDefault="007D512E" w:rsidP="007D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24DD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основные характеристики и объем необходимых работ/услуг по популяризации продукции/услуги;</w:t>
      </w:r>
    </w:p>
    <w:p w14:paraId="313C2B2B" w14:textId="77777777" w:rsidR="007D512E" w:rsidRPr="00E24DD1" w:rsidRDefault="007D512E" w:rsidP="007D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24DD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требования к результатам работ/услуг по популяризации продукции/услуги.</w:t>
      </w:r>
    </w:p>
    <w:p w14:paraId="6C50D8A0" w14:textId="77777777" w:rsidR="007D512E" w:rsidRPr="00E24DD1" w:rsidRDefault="007D512E" w:rsidP="007D5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936151" w14:textId="77777777" w:rsidR="007D512E" w:rsidRPr="00E24DD1" w:rsidRDefault="007D512E" w:rsidP="007D5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094F8B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DD1">
        <w:rPr>
          <w:rFonts w:ascii="Times New Roman" w:hAnsi="Times New Roman" w:cs="Times New Roman"/>
          <w:bCs/>
          <w:sz w:val="26"/>
          <w:szCs w:val="26"/>
        </w:rPr>
        <w:t>Руководитель организации (должность) /</w:t>
      </w:r>
    </w:p>
    <w:p w14:paraId="613D6FB8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DD1">
        <w:rPr>
          <w:rFonts w:ascii="Times New Roman" w:hAnsi="Times New Roman" w:cs="Times New Roman"/>
          <w:bCs/>
          <w:sz w:val="26"/>
          <w:szCs w:val="26"/>
        </w:rPr>
        <w:t>Индивидуальный предприниматель              _____________      ____________________</w:t>
      </w:r>
    </w:p>
    <w:p w14:paraId="0CF3D916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DD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 w:rsidRPr="00E24DD1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E24DD1">
        <w:rPr>
          <w:rFonts w:ascii="Times New Roman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E24DD1">
        <w:rPr>
          <w:rFonts w:ascii="Times New Roman" w:hAnsi="Times New Roman" w:cs="Times New Roman"/>
          <w:bCs/>
          <w:sz w:val="20"/>
          <w:szCs w:val="20"/>
        </w:rPr>
        <w:t xml:space="preserve">                        (Ф.И.О. полностью)</w:t>
      </w:r>
    </w:p>
    <w:p w14:paraId="01DBE269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B897935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FBE6C3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D07EA9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7FF98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DD1">
        <w:rPr>
          <w:rFonts w:ascii="Times New Roman" w:hAnsi="Times New Roman" w:cs="Times New Roman"/>
          <w:bCs/>
          <w:sz w:val="24"/>
          <w:szCs w:val="24"/>
        </w:rPr>
        <w:t>«__» ________________ 20__ г.</w:t>
      </w:r>
    </w:p>
    <w:p w14:paraId="40356121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DC1304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DD1">
        <w:rPr>
          <w:rFonts w:ascii="Times New Roman" w:hAnsi="Times New Roman" w:cs="Times New Roman"/>
          <w:bCs/>
          <w:sz w:val="24"/>
          <w:szCs w:val="24"/>
        </w:rPr>
        <w:t>М.П.</w:t>
      </w:r>
    </w:p>
    <w:p w14:paraId="47D26D19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04074" w14:textId="77777777" w:rsidR="007D512E" w:rsidRPr="00E24DD1" w:rsidRDefault="007D512E" w:rsidP="007D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5A350" w14:textId="77777777" w:rsidR="007D512E" w:rsidRPr="00E24DD1" w:rsidRDefault="007D512E" w:rsidP="007D512E">
      <w:pP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4BFB19BB" w14:textId="77777777" w:rsidR="007730D4" w:rsidRDefault="007730D4"/>
    <w:sectPr w:rsidR="007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7C8"/>
    <w:multiLevelType w:val="hybridMultilevel"/>
    <w:tmpl w:val="36721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E"/>
    <w:rsid w:val="007730D4"/>
    <w:rsid w:val="007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24B5"/>
  <w15:chartTrackingRefBased/>
  <w15:docId w15:val="{34801951-AA59-435C-A030-13F1137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512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D5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2022-03-02T13:29:00Z</dcterms:created>
  <dcterms:modified xsi:type="dcterms:W3CDTF">2022-03-02T13:29:00Z</dcterms:modified>
</cp:coreProperties>
</file>